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2D3F" w14:textId="77777777" w:rsidR="003F0F1E" w:rsidRDefault="00162F78" w:rsidP="003F0F1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3204" wp14:editId="574EAF6C">
                <wp:simplePos x="0" y="0"/>
                <wp:positionH relativeFrom="column">
                  <wp:posOffset>-573405</wp:posOffset>
                </wp:positionH>
                <wp:positionV relativeFrom="paragraph">
                  <wp:posOffset>880745</wp:posOffset>
                </wp:positionV>
                <wp:extent cx="6668770" cy="523875"/>
                <wp:effectExtent l="0" t="0" r="0" b="952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CB8A0" w14:textId="77777777" w:rsidR="003F0F1E" w:rsidRDefault="003F0F1E" w:rsidP="003F0F1E">
                            <w:pPr>
                              <w:contextualSpacing/>
                              <w:jc w:val="center"/>
                            </w:pPr>
                            <w:r w:rsidRPr="003F0F1E">
                              <w:rPr>
                                <w:b/>
                              </w:rPr>
                              <w:t>Programa de Pós-Graduação em Filosofia</w:t>
                            </w:r>
                            <w:r>
                              <w:t xml:space="preserve"> </w:t>
                            </w:r>
                          </w:p>
                          <w:p w14:paraId="7D33854C" w14:textId="798D7177" w:rsidR="00162F78" w:rsidRPr="00A265D0" w:rsidRDefault="00A265D0" w:rsidP="003F0F1E">
                            <w:pPr>
                              <w:contextualSpacing/>
                              <w:jc w:val="center"/>
                            </w:pPr>
                            <w:r w:rsidRPr="00A265D0">
                              <w:t xml:space="preserve">Plano de trabalho inicial - </w:t>
                            </w:r>
                            <w:r w:rsidR="000561A0" w:rsidRPr="00A265D0">
                              <w:t>Estágio em Docência</w:t>
                            </w:r>
                          </w:p>
                          <w:p w14:paraId="3C8DB723" w14:textId="77777777" w:rsidR="003F0F1E" w:rsidRDefault="003F0F1E" w:rsidP="003F0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F3204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5.15pt;margin-top:69.35pt;width:525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" filled="f" stroked="f">
                <v:textbox>
                  <w:txbxContent>
                    <w:p w14:paraId="00ACB8A0" w14:textId="77777777" w:rsidR="003F0F1E" w:rsidRDefault="003F0F1E" w:rsidP="003F0F1E">
                      <w:pPr>
                        <w:contextualSpacing/>
                        <w:jc w:val="center"/>
                      </w:pPr>
                      <w:r w:rsidRPr="003F0F1E">
                        <w:rPr>
                          <w:b/>
                        </w:rPr>
                        <w:t>Programa de Pós-Graduação em Filosofia</w:t>
                      </w:r>
                      <w:r>
                        <w:t xml:space="preserve"> </w:t>
                      </w:r>
                    </w:p>
                    <w:p w14:paraId="7D33854C" w14:textId="798D7177" w:rsidR="00162F78" w:rsidRPr="00A265D0" w:rsidRDefault="00A265D0" w:rsidP="003F0F1E">
                      <w:pPr>
                        <w:contextualSpacing/>
                        <w:jc w:val="center"/>
                      </w:pPr>
                      <w:r w:rsidRPr="00A265D0">
                        <w:t xml:space="preserve">Plano de trabalho inicial - </w:t>
                      </w:r>
                      <w:r w:rsidR="000561A0" w:rsidRPr="00A265D0">
                        <w:t>Estágio em Docência</w:t>
                      </w:r>
                    </w:p>
                    <w:p w14:paraId="3C8DB723" w14:textId="77777777" w:rsidR="003F0F1E" w:rsidRDefault="003F0F1E" w:rsidP="003F0F1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0F1E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4B0F9E60" wp14:editId="313B93BB">
            <wp:extent cx="802873" cy="821035"/>
            <wp:effectExtent l="0" t="0" r="10160" b="0"/>
            <wp:docPr id="1" name="Imagem 1" descr="esultado de imagem para uf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m para ufab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4" cy="8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9C88" w14:textId="77777777" w:rsidR="003F0F1E" w:rsidRDefault="003F0F1E">
      <w:pPr>
        <w:rPr>
          <w:rFonts w:ascii="Times New Roman" w:eastAsia="Times New Roman" w:hAnsi="Times New Roman" w:cs="Times New Roman"/>
          <w:lang w:eastAsia="pt-BR"/>
        </w:rPr>
      </w:pPr>
    </w:p>
    <w:p w14:paraId="2E6DF4A9" w14:textId="59B436C3" w:rsidR="003F0F1E" w:rsidRPr="004C3A11" w:rsidRDefault="00345FFC">
      <w:pPr>
        <w:rPr>
          <w:b/>
        </w:rPr>
      </w:pPr>
      <w:r w:rsidRPr="004C3A11">
        <w:rPr>
          <w:b/>
        </w:rPr>
        <w:t xml:space="preserve">Orientações para a elaboração do plano de trabalho, segundo </w:t>
      </w:r>
      <w:r w:rsidR="004C3A11" w:rsidRPr="004C3A11">
        <w:rPr>
          <w:b/>
        </w:rPr>
        <w:t xml:space="preserve">Resolução </w:t>
      </w:r>
      <w:r w:rsidRPr="004C3A11">
        <w:rPr>
          <w:b/>
        </w:rPr>
        <w:t>n. 75</w:t>
      </w:r>
      <w:r w:rsidR="004C3A11" w:rsidRPr="004C3A11">
        <w:rPr>
          <w:b/>
        </w:rPr>
        <w:t xml:space="preserve"> do Consepe</w:t>
      </w:r>
      <w:r w:rsidRPr="004C3A11">
        <w:rPr>
          <w:b/>
        </w:rPr>
        <w:t xml:space="preserve">, que normatiza o </w:t>
      </w:r>
      <w:r w:rsidR="00FC08C7">
        <w:rPr>
          <w:b/>
        </w:rPr>
        <w:t>Estágio em Docência</w:t>
      </w:r>
      <w:r w:rsidRPr="004C3A11">
        <w:rPr>
          <w:b/>
        </w:rPr>
        <w:t xml:space="preserve">: </w:t>
      </w:r>
    </w:p>
    <w:p w14:paraId="0BA2E435" w14:textId="77777777" w:rsidR="008F7390" w:rsidRDefault="008F7390" w:rsidP="008F7390">
      <w:pPr>
        <w:rPr>
          <w:rFonts w:ascii="Times New Roman" w:eastAsia="Times New Roman" w:hAnsi="Times New Roman" w:cs="Times New Roman"/>
          <w:lang w:eastAsia="pt-BR"/>
        </w:rPr>
      </w:pPr>
    </w:p>
    <w:p w14:paraId="50245704" w14:textId="3E6170E0" w:rsidR="008F7390" w:rsidRPr="008F7390" w:rsidRDefault="008F7390" w:rsidP="008F7390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F7390">
        <w:rPr>
          <w:rFonts w:ascii="Times New Roman" w:eastAsia="Times New Roman" w:hAnsi="Times New Roman" w:cs="Times New Roman"/>
          <w:b/>
          <w:lang w:eastAsia="pt-BR"/>
        </w:rPr>
        <w:t>1. Ati</w:t>
      </w:r>
      <w:r w:rsidR="00FC08C7">
        <w:rPr>
          <w:rFonts w:ascii="Times New Roman" w:eastAsia="Times New Roman" w:hAnsi="Times New Roman" w:cs="Times New Roman"/>
          <w:b/>
          <w:lang w:eastAsia="pt-BR"/>
        </w:rPr>
        <w:t>vidades do Estágio em Docência</w:t>
      </w:r>
      <w:r w:rsidRPr="008F7390">
        <w:rPr>
          <w:rFonts w:ascii="Times New Roman" w:eastAsia="Times New Roman" w:hAnsi="Times New Roman" w:cs="Times New Roman"/>
          <w:b/>
          <w:lang w:eastAsia="pt-BR"/>
        </w:rPr>
        <w:t xml:space="preserve">: </w:t>
      </w:r>
    </w:p>
    <w:p w14:paraId="1DB08927" w14:textId="2829D227" w:rsidR="008F7390" w:rsidRDefault="008F7390" w:rsidP="008F7390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8F7390">
        <w:rPr>
          <w:rFonts w:ascii="Times New Roman" w:eastAsia="Times New Roman" w:hAnsi="Times New Roman" w:cs="Times New Roman"/>
          <w:lang w:eastAsia="pt-BR"/>
        </w:rPr>
        <w:t xml:space="preserve">As seguintes atividades acadêmicas poderão ser desenvolvidas pelo aluno no Estágio de Docência: </w:t>
      </w:r>
    </w:p>
    <w:p w14:paraId="16FD352C" w14:textId="7CCCDFB4" w:rsidR="008F7390" w:rsidRDefault="008F7390" w:rsidP="008F7390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I.</w:t>
      </w:r>
      <w:r w:rsidRPr="008F7390">
        <w:rPr>
          <w:rFonts w:ascii="Times New Roman" w:eastAsia="Times New Roman" w:hAnsi="Times New Roman" w:cs="Times New Roman"/>
          <w:lang w:eastAsia="pt-BR"/>
        </w:rPr>
        <w:t xml:space="preserve"> contribuir na elaboração do plano de curso e/ou de aula; </w:t>
      </w:r>
    </w:p>
    <w:p w14:paraId="62312358" w14:textId="625EBDED" w:rsidR="008F7390" w:rsidRDefault="008F7390" w:rsidP="008F7390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II.</w:t>
      </w:r>
      <w:r w:rsidRPr="008F7390">
        <w:rPr>
          <w:rFonts w:ascii="Times New Roman" w:eastAsia="Times New Roman" w:hAnsi="Times New Roman" w:cs="Times New Roman"/>
          <w:lang w:eastAsia="pt-BR"/>
        </w:rPr>
        <w:t xml:space="preserve"> preparar aulas teóricas e/ou práticas; </w:t>
      </w:r>
    </w:p>
    <w:p w14:paraId="5655DD2A" w14:textId="2CD8BF84" w:rsidR="008F7390" w:rsidRDefault="008F7390" w:rsidP="008F7390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III.</w:t>
      </w:r>
      <w:r w:rsidRPr="008F7390">
        <w:rPr>
          <w:rFonts w:ascii="Times New Roman" w:eastAsia="Times New Roman" w:hAnsi="Times New Roman" w:cs="Times New Roman"/>
          <w:lang w:eastAsia="pt-BR"/>
        </w:rPr>
        <w:t xml:space="preserve"> ministrar aulas teóricas e/ou práticas, com o máximo de 30% da carga horária total da disciplina;</w:t>
      </w:r>
    </w:p>
    <w:p w14:paraId="04CDA44D" w14:textId="307349B7" w:rsidR="008F7390" w:rsidRDefault="008F7390" w:rsidP="008F7390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IV.</w:t>
      </w:r>
      <w:r w:rsidRPr="008F7390">
        <w:rPr>
          <w:rFonts w:ascii="Times New Roman" w:eastAsia="Times New Roman" w:hAnsi="Times New Roman" w:cs="Times New Roman"/>
          <w:lang w:eastAsia="pt-BR"/>
        </w:rPr>
        <w:t xml:space="preserve"> c</w:t>
      </w:r>
      <w:r>
        <w:rPr>
          <w:rFonts w:ascii="Times New Roman" w:eastAsia="Times New Roman" w:hAnsi="Times New Roman" w:cs="Times New Roman"/>
          <w:lang w:eastAsia="pt-BR"/>
        </w:rPr>
        <w:t xml:space="preserve">orrigir exercícios e/ou provas; </w:t>
      </w:r>
    </w:p>
    <w:p w14:paraId="20E46606" w14:textId="06547472" w:rsidR="008F7390" w:rsidRDefault="008F7390" w:rsidP="008F7390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V.</w:t>
      </w:r>
      <w:r w:rsidRPr="008F7390">
        <w:rPr>
          <w:rFonts w:ascii="Times New Roman" w:eastAsia="Times New Roman" w:hAnsi="Times New Roman" w:cs="Times New Roman"/>
          <w:lang w:eastAsia="pt-BR"/>
        </w:rPr>
        <w:t xml:space="preserve"> acompanhar as avaliações de aprendizagem. </w:t>
      </w:r>
    </w:p>
    <w:p w14:paraId="23D7D106" w14:textId="05A46DB3" w:rsidR="008F7390" w:rsidRPr="008F7390" w:rsidRDefault="008F7390" w:rsidP="008F7390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8F7390">
        <w:rPr>
          <w:rFonts w:ascii="Times New Roman" w:eastAsia="Times New Roman" w:hAnsi="Times New Roman" w:cs="Times New Roman"/>
          <w:lang w:eastAsia="pt-BR"/>
        </w:rPr>
        <w:t>A atividade de Estágio de Docência será desenvolvida sob a responsabilidade de um docente designado pela coordenação do curso de pós-graduação e supervisionada pelo professor da disciplina de graduação, com a anuência do orientador do aluno.</w:t>
      </w:r>
    </w:p>
    <w:p w14:paraId="26BE82D3" w14:textId="77777777" w:rsidR="00345FFC" w:rsidRDefault="00345FFC"/>
    <w:p w14:paraId="1F619923" w14:textId="77777777" w:rsidR="008F7390" w:rsidRPr="008F7390" w:rsidRDefault="008F7390" w:rsidP="00345FFC">
      <w:pPr>
        <w:rPr>
          <w:rFonts w:ascii="Times New Roman" w:eastAsia="Times New Roman" w:hAnsi="Times New Roman" w:cs="Times New Roman"/>
          <w:b/>
          <w:lang w:eastAsia="pt-BR"/>
        </w:rPr>
      </w:pPr>
      <w:r w:rsidRPr="008F7390">
        <w:rPr>
          <w:rFonts w:ascii="Times New Roman" w:eastAsia="Times New Roman" w:hAnsi="Times New Roman" w:cs="Times New Roman"/>
          <w:b/>
          <w:lang w:eastAsia="pt-BR"/>
        </w:rPr>
        <w:t xml:space="preserve">2. Plano de trabalho: </w:t>
      </w:r>
    </w:p>
    <w:p w14:paraId="79779D03" w14:textId="5A962BBA" w:rsidR="008F7390" w:rsidRDefault="00345FFC" w:rsidP="00345FFC">
      <w:pPr>
        <w:rPr>
          <w:rFonts w:ascii="Times New Roman" w:eastAsia="Times New Roman" w:hAnsi="Times New Roman" w:cs="Times New Roman"/>
          <w:lang w:eastAsia="pt-BR"/>
        </w:rPr>
      </w:pPr>
      <w:r w:rsidRPr="00345FFC">
        <w:rPr>
          <w:rFonts w:ascii="Times New Roman" w:eastAsia="Times New Roman" w:hAnsi="Times New Roman" w:cs="Times New Roman"/>
          <w:lang w:eastAsia="pt-BR"/>
        </w:rPr>
        <w:t xml:space="preserve">O </w:t>
      </w:r>
      <w:r w:rsidR="008F7390">
        <w:rPr>
          <w:rFonts w:ascii="Times New Roman" w:eastAsia="Times New Roman" w:hAnsi="Times New Roman" w:cs="Times New Roman"/>
          <w:lang w:eastAsia="pt-BR"/>
        </w:rPr>
        <w:t xml:space="preserve">aluno, com a anuência de seu </w:t>
      </w:r>
      <w:r w:rsidRPr="00345FFC">
        <w:rPr>
          <w:rFonts w:ascii="Times New Roman" w:eastAsia="Times New Roman" w:hAnsi="Times New Roman" w:cs="Times New Roman"/>
          <w:lang w:eastAsia="pt-BR"/>
        </w:rPr>
        <w:t xml:space="preserve">professor orientador </w:t>
      </w:r>
      <w:r w:rsidR="008F7390">
        <w:rPr>
          <w:rFonts w:ascii="Times New Roman" w:eastAsia="Times New Roman" w:hAnsi="Times New Roman" w:cs="Times New Roman"/>
          <w:lang w:eastAsia="pt-BR"/>
        </w:rPr>
        <w:t>e do</w:t>
      </w:r>
      <w:r w:rsidRPr="00345FFC">
        <w:rPr>
          <w:rFonts w:ascii="Times New Roman" w:eastAsia="Times New Roman" w:hAnsi="Times New Roman" w:cs="Times New Roman"/>
          <w:lang w:eastAsia="pt-BR"/>
        </w:rPr>
        <w:t xml:space="preserve"> professor da disciplina da graduação, na qual o Estágio de </w:t>
      </w:r>
      <w:r w:rsidR="008F7390">
        <w:rPr>
          <w:rFonts w:ascii="Times New Roman" w:eastAsia="Times New Roman" w:hAnsi="Times New Roman" w:cs="Times New Roman"/>
          <w:lang w:eastAsia="pt-BR"/>
        </w:rPr>
        <w:t>Docência será oferecido, deverá</w:t>
      </w:r>
      <w:r w:rsidRPr="00345FFC">
        <w:rPr>
          <w:rFonts w:ascii="Times New Roman" w:eastAsia="Times New Roman" w:hAnsi="Times New Roman" w:cs="Times New Roman"/>
          <w:lang w:eastAsia="pt-BR"/>
        </w:rPr>
        <w:t xml:space="preserve"> submeter </w:t>
      </w:r>
      <w:r w:rsidR="008F7390">
        <w:rPr>
          <w:rFonts w:ascii="Times New Roman" w:eastAsia="Times New Roman" w:hAnsi="Times New Roman" w:cs="Times New Roman"/>
          <w:lang w:eastAsia="pt-BR"/>
        </w:rPr>
        <w:t xml:space="preserve">à Coordenação do Programa </w:t>
      </w:r>
      <w:r w:rsidRPr="00345FFC">
        <w:rPr>
          <w:rFonts w:ascii="Times New Roman" w:eastAsia="Times New Roman" w:hAnsi="Times New Roman" w:cs="Times New Roman"/>
          <w:lang w:eastAsia="pt-BR"/>
        </w:rPr>
        <w:t xml:space="preserve">um plano de trabalho contendo os seguintes itens: </w:t>
      </w:r>
    </w:p>
    <w:p w14:paraId="2A0F45D4" w14:textId="77777777" w:rsidR="008F7390" w:rsidRDefault="008F7390" w:rsidP="00345FFC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I.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 xml:space="preserve"> nome da disciplina; </w:t>
      </w:r>
    </w:p>
    <w:p w14:paraId="3C59DF96" w14:textId="77777777" w:rsidR="008F7390" w:rsidRDefault="00345FFC" w:rsidP="00345FFC">
      <w:pPr>
        <w:rPr>
          <w:rFonts w:ascii="Times New Roman" w:eastAsia="Times New Roman" w:hAnsi="Times New Roman" w:cs="Times New Roman"/>
          <w:lang w:eastAsia="pt-BR"/>
        </w:rPr>
      </w:pPr>
      <w:r w:rsidRPr="00345FFC">
        <w:rPr>
          <w:rFonts w:ascii="Times New Roman" w:eastAsia="Times New Roman" w:hAnsi="Times New Roman" w:cs="Times New Roman"/>
          <w:lang w:eastAsia="pt-BR"/>
        </w:rPr>
        <w:t xml:space="preserve">II- carga horária semanal, com o máximo de 8 (oito) horas, respeitadas normas específicas, sempre que pertinente; </w:t>
      </w:r>
    </w:p>
    <w:p w14:paraId="34BC19CF" w14:textId="5914F7BB" w:rsidR="005803D4" w:rsidRDefault="005803D4" w:rsidP="00345FFC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III</w:t>
      </w:r>
      <w:r w:rsidR="008F7390">
        <w:rPr>
          <w:rFonts w:ascii="Times New Roman" w:eastAsia="Times New Roman" w:hAnsi="Times New Roman" w:cs="Times New Roman"/>
          <w:lang w:eastAsia="pt-BR"/>
        </w:rPr>
        <w:t>-</w:t>
      </w:r>
      <w:r>
        <w:rPr>
          <w:rFonts w:ascii="Times New Roman" w:eastAsia="Times New Roman" w:hAnsi="Times New Roman" w:cs="Times New Roman"/>
          <w:lang w:eastAsia="pt-BR"/>
        </w:rPr>
        <w:t xml:space="preserve"> carga horária total superior a 24 (vinte e quatro) horas;</w:t>
      </w:r>
    </w:p>
    <w:p w14:paraId="20A60AAA" w14:textId="2BB5AE86" w:rsidR="008F7390" w:rsidRDefault="005803D4" w:rsidP="00345FFC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IV -</w:t>
      </w:r>
      <w:r w:rsidR="008F7390">
        <w:rPr>
          <w:rFonts w:ascii="Times New Roman" w:eastAsia="Times New Roman" w:hAnsi="Times New Roman" w:cs="Times New Roman"/>
          <w:lang w:eastAsia="pt-BR"/>
        </w:rPr>
        <w:t xml:space="preserve"> justificativa;</w:t>
      </w:r>
    </w:p>
    <w:p w14:paraId="3D54E3B8" w14:textId="1E2DB800" w:rsidR="008F7390" w:rsidRDefault="00345FFC" w:rsidP="00345FFC">
      <w:pPr>
        <w:rPr>
          <w:rFonts w:ascii="Times New Roman" w:eastAsia="Times New Roman" w:hAnsi="Times New Roman" w:cs="Times New Roman"/>
          <w:lang w:eastAsia="pt-BR"/>
        </w:rPr>
      </w:pPr>
      <w:r w:rsidRPr="00345FFC">
        <w:rPr>
          <w:rFonts w:ascii="Times New Roman" w:eastAsia="Times New Roman" w:hAnsi="Times New Roman" w:cs="Times New Roman"/>
          <w:lang w:eastAsia="pt-BR"/>
        </w:rPr>
        <w:t xml:space="preserve">V- atividades e cronograma. </w:t>
      </w:r>
    </w:p>
    <w:p w14:paraId="4E1863DF" w14:textId="77777777" w:rsidR="008F7390" w:rsidRDefault="008F7390" w:rsidP="00345FFC">
      <w:pPr>
        <w:rPr>
          <w:rFonts w:ascii="Times New Roman" w:eastAsia="Times New Roman" w:hAnsi="Times New Roman" w:cs="Times New Roman"/>
          <w:lang w:eastAsia="pt-BR"/>
        </w:rPr>
      </w:pPr>
    </w:p>
    <w:p w14:paraId="21270DD9" w14:textId="71A6511F" w:rsidR="008F7390" w:rsidRPr="008F7390" w:rsidRDefault="008F7390" w:rsidP="00345FFC">
      <w:pPr>
        <w:rPr>
          <w:rFonts w:ascii="Times New Roman" w:eastAsia="Times New Roman" w:hAnsi="Times New Roman" w:cs="Times New Roman"/>
          <w:b/>
          <w:lang w:eastAsia="pt-BR"/>
        </w:rPr>
      </w:pPr>
      <w:r w:rsidRPr="008F7390">
        <w:rPr>
          <w:rFonts w:ascii="Times New Roman" w:eastAsia="Times New Roman" w:hAnsi="Times New Roman" w:cs="Times New Roman"/>
          <w:b/>
          <w:lang w:eastAsia="pt-BR"/>
        </w:rPr>
        <w:t xml:space="preserve">3. Especificações: </w:t>
      </w:r>
    </w:p>
    <w:p w14:paraId="4A9DF5DC" w14:textId="40A63BD1" w:rsidR="00B31124" w:rsidRDefault="008F7390" w:rsidP="00B31124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I. 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>A carga horária total do plano de trabalho não poderá ser inferior a 24 horas, que é a carga horária da dis</w:t>
      </w:r>
      <w:r w:rsidR="005803D4">
        <w:rPr>
          <w:rFonts w:ascii="Times New Roman" w:eastAsia="Times New Roman" w:hAnsi="Times New Roman" w:cs="Times New Roman"/>
          <w:lang w:eastAsia="pt-BR"/>
        </w:rPr>
        <w:t>ciplina Estágio em Docência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32D60711" w14:textId="77777777" w:rsidR="00B31124" w:rsidRDefault="008F7390" w:rsidP="00B31124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II. 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 xml:space="preserve">A disciplina de graduação na qual o Estágio de Docência será oferecido poderá ou não ser ministrada pelo professor orientador do aluno. </w:t>
      </w:r>
    </w:p>
    <w:p w14:paraId="08708DA0" w14:textId="3035D7BF" w:rsidR="008F7390" w:rsidRDefault="008F7390" w:rsidP="00B31124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III. 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 xml:space="preserve">O plano de Estágio de Docência deverá ser assinado pelo aluno, professor da disciplina (supervisor) e professor orientador. </w:t>
      </w:r>
      <w:r>
        <w:rPr>
          <w:rFonts w:ascii="Times New Roman" w:eastAsia="Times New Roman" w:hAnsi="Times New Roman" w:cs="Times New Roman"/>
          <w:lang w:eastAsia="pt-BR"/>
        </w:rPr>
        <w:t xml:space="preserve">Abaixo segue um 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>modelo para o Plano de Trabalho</w:t>
      </w:r>
      <w:r>
        <w:rPr>
          <w:rFonts w:ascii="Times New Roman" w:eastAsia="Times New Roman" w:hAnsi="Times New Roman" w:cs="Times New Roman"/>
          <w:lang w:eastAsia="pt-BR"/>
        </w:rPr>
        <w:t>, na forma de anexo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227EF8CC" w14:textId="3C4E52E2" w:rsidR="008F7390" w:rsidRDefault="008F7390" w:rsidP="00B31124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IV. 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lang w:eastAsia="pt-BR"/>
        </w:rPr>
        <w:t>Plano de Trabalho deve ser entregue no ato da matrícula do discente na Dis</w:t>
      </w:r>
      <w:r w:rsidR="005803D4">
        <w:rPr>
          <w:rFonts w:ascii="Times New Roman" w:eastAsia="Times New Roman" w:hAnsi="Times New Roman" w:cs="Times New Roman"/>
          <w:lang w:eastAsia="pt-BR"/>
        </w:rPr>
        <w:t>ciplina de Estágio em Docência</w:t>
      </w:r>
      <w:r>
        <w:rPr>
          <w:rFonts w:ascii="Times New Roman" w:eastAsia="Times New Roman" w:hAnsi="Times New Roman" w:cs="Times New Roman"/>
          <w:lang w:eastAsia="pt-BR"/>
        </w:rPr>
        <w:t xml:space="preserve"> e será analisado pelo coordenador da disciplina, podendo ser aprovado ou reprovado. No caso de reprovação, o Plano terá de ser reelaborado e entregue no prazo estipulado no parecer. </w:t>
      </w:r>
    </w:p>
    <w:p w14:paraId="3330D02C" w14:textId="5F1C21F5" w:rsidR="00345FFC" w:rsidRPr="00345FFC" w:rsidRDefault="008F7390" w:rsidP="00B31124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V. 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 xml:space="preserve">Caso haja mais de um parecer </w:t>
      </w:r>
      <w:r w:rsidR="00F32750">
        <w:rPr>
          <w:rFonts w:ascii="Times New Roman" w:eastAsia="Times New Roman" w:hAnsi="Times New Roman" w:cs="Times New Roman"/>
          <w:lang w:eastAsia="pt-BR"/>
        </w:rPr>
        <w:t xml:space="preserve">pela Reprovação 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 xml:space="preserve">ou </w:t>
      </w:r>
      <w:r>
        <w:rPr>
          <w:rFonts w:ascii="Times New Roman" w:eastAsia="Times New Roman" w:hAnsi="Times New Roman" w:cs="Times New Roman"/>
          <w:lang w:eastAsia="pt-BR"/>
        </w:rPr>
        <w:t>o P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 xml:space="preserve">lano não seja reapresentado no prazo estipulado no parecer, o estudante deverá refazer a disciplina de Estágio em Docência </w:t>
      </w:r>
      <w:r w:rsidR="00F32750">
        <w:rPr>
          <w:rFonts w:ascii="Times New Roman" w:eastAsia="Times New Roman" w:hAnsi="Times New Roman" w:cs="Times New Roman"/>
          <w:lang w:eastAsia="pt-BR"/>
        </w:rPr>
        <w:t xml:space="preserve">I </w:t>
      </w:r>
      <w:r w:rsidR="00345FFC" w:rsidRPr="00345FFC">
        <w:rPr>
          <w:rFonts w:ascii="Times New Roman" w:eastAsia="Times New Roman" w:hAnsi="Times New Roman" w:cs="Times New Roman"/>
          <w:lang w:eastAsia="pt-BR"/>
        </w:rPr>
        <w:t>em outro período letivo.</w:t>
      </w:r>
    </w:p>
    <w:p w14:paraId="1EBD35F7" w14:textId="77777777" w:rsidR="00345FFC" w:rsidRDefault="00345FFC"/>
    <w:p w14:paraId="554FAFA2" w14:textId="77777777" w:rsidR="00F32750" w:rsidRDefault="00F32750"/>
    <w:p w14:paraId="2DDA980E" w14:textId="77777777" w:rsidR="003C1D7F" w:rsidRPr="003C1D7F" w:rsidRDefault="003C1D7F" w:rsidP="00F027C3">
      <w:pPr>
        <w:spacing w:line="360" w:lineRule="auto"/>
        <w:rPr>
          <w:b/>
        </w:rPr>
      </w:pPr>
      <w:r w:rsidRPr="003C1D7F">
        <w:rPr>
          <w:b/>
        </w:rPr>
        <w:t>ANEXO: MODELO DE PLANO DE TRABALHO – ESTÁGIO EM DOCÊNCIA I</w:t>
      </w:r>
    </w:p>
    <w:p w14:paraId="71F09CF1" w14:textId="77777777" w:rsidR="003C1D7F" w:rsidRDefault="003C1D7F" w:rsidP="00F027C3">
      <w:pPr>
        <w:spacing w:line="360" w:lineRule="auto"/>
      </w:pPr>
    </w:p>
    <w:p w14:paraId="4B4FB669" w14:textId="360827EE" w:rsidR="003F0F1E" w:rsidRDefault="003F0F1E" w:rsidP="00F027C3">
      <w:pPr>
        <w:spacing w:line="360" w:lineRule="auto"/>
      </w:pPr>
      <w:r>
        <w:t>Nome</w:t>
      </w:r>
      <w:r w:rsidR="00162F78">
        <w:t xml:space="preserve"> aluno</w:t>
      </w:r>
      <w:r w:rsidR="00D304AE">
        <w:t>(a)</w:t>
      </w:r>
      <w:r>
        <w:t xml:space="preserve">: </w:t>
      </w:r>
    </w:p>
    <w:p w14:paraId="4C15AAC4" w14:textId="77777777" w:rsidR="00162F78" w:rsidRDefault="00162F78" w:rsidP="00F027C3">
      <w:pPr>
        <w:pBdr>
          <w:bottom w:val="single" w:sz="12" w:space="1" w:color="auto"/>
        </w:pBdr>
        <w:spacing w:line="360" w:lineRule="auto"/>
      </w:pPr>
      <w:r>
        <w:t>Nome orientador</w:t>
      </w:r>
      <w:r w:rsidR="00D304AE">
        <w:t>(a)</w:t>
      </w:r>
      <w:r>
        <w:t>:</w:t>
      </w:r>
    </w:p>
    <w:p w14:paraId="7E4FB43F" w14:textId="77777777" w:rsidR="00C54811" w:rsidRDefault="00C54811">
      <w:pPr>
        <w:pBdr>
          <w:bottom w:val="single" w:sz="12" w:space="1" w:color="auto"/>
        </w:pBdr>
      </w:pPr>
    </w:p>
    <w:p w14:paraId="33BD4012" w14:textId="77777777" w:rsidR="00C54811" w:rsidRDefault="00C54811"/>
    <w:p w14:paraId="51EF092E" w14:textId="6D02BF49" w:rsidR="00D304AE" w:rsidRDefault="005316CD" w:rsidP="00F027C3">
      <w:pPr>
        <w:spacing w:line="360" w:lineRule="auto"/>
      </w:pPr>
      <w:r>
        <w:t>Disciplina da monitoria</w:t>
      </w:r>
      <w:r w:rsidR="00D304AE">
        <w:t xml:space="preserve">: </w:t>
      </w:r>
    </w:p>
    <w:p w14:paraId="5FB62029" w14:textId="77777777" w:rsidR="00C54811" w:rsidRDefault="00C54811" w:rsidP="00F027C3">
      <w:pPr>
        <w:spacing w:line="360" w:lineRule="auto"/>
      </w:pPr>
      <w:r>
        <w:t>Professor(a) responsável:</w:t>
      </w:r>
    </w:p>
    <w:p w14:paraId="4008F0F5" w14:textId="77777777" w:rsidR="00C54811" w:rsidRDefault="005316CD" w:rsidP="00F027C3">
      <w:pPr>
        <w:spacing w:line="360" w:lineRule="auto"/>
      </w:pPr>
      <w:r>
        <w:t>Sigla da Disciplina</w:t>
      </w:r>
      <w:r w:rsidR="00C54811">
        <w:t xml:space="preserve">: </w:t>
      </w:r>
    </w:p>
    <w:p w14:paraId="1E4B356D" w14:textId="77777777" w:rsidR="00C54811" w:rsidRDefault="00C54811" w:rsidP="00F027C3">
      <w:pPr>
        <w:spacing w:line="360" w:lineRule="auto"/>
      </w:pPr>
      <w:r>
        <w:t>Quadrimestre:</w:t>
      </w:r>
    </w:p>
    <w:p w14:paraId="70D5C346" w14:textId="220D9F50" w:rsidR="005316CD" w:rsidRDefault="00C54811" w:rsidP="00F027C3">
      <w:pPr>
        <w:pBdr>
          <w:bottom w:val="single" w:sz="12" w:space="1" w:color="auto"/>
        </w:pBdr>
        <w:spacing w:line="360" w:lineRule="auto"/>
      </w:pPr>
      <w:r>
        <w:t>N</w:t>
      </w:r>
      <w:r w:rsidRPr="00C54811">
        <w:rPr>
          <w:vertAlign w:val="superscript"/>
        </w:rPr>
        <w:t>o</w:t>
      </w:r>
      <w:r>
        <w:t xml:space="preserve"> horas da disciplina:</w:t>
      </w:r>
    </w:p>
    <w:p w14:paraId="22535398" w14:textId="77777777" w:rsidR="00F55738" w:rsidRDefault="00F55738">
      <w:pPr>
        <w:pBdr>
          <w:bottom w:val="single" w:sz="12" w:space="1" w:color="auto"/>
        </w:pBdr>
      </w:pPr>
    </w:p>
    <w:p w14:paraId="01FAFBDC" w14:textId="77777777" w:rsidR="000561A0" w:rsidRDefault="000561A0"/>
    <w:p w14:paraId="0B8D2CF1" w14:textId="23AEDB69" w:rsidR="00C54811" w:rsidRPr="000561A0" w:rsidRDefault="00C54811">
      <w:r w:rsidRPr="000561A0">
        <w:t>Descrição das atividades de monitoria realizadas</w:t>
      </w:r>
      <w:r w:rsidR="000561A0">
        <w:t xml:space="preserve"> (até 2 páginas)</w:t>
      </w:r>
      <w:r w:rsidRPr="000561A0">
        <w:t xml:space="preserve">: </w:t>
      </w:r>
    </w:p>
    <w:p w14:paraId="26C93658" w14:textId="42F9B533" w:rsidR="00C54811" w:rsidRPr="003C1D7F" w:rsidRDefault="00C54811">
      <w:pPr>
        <w:rPr>
          <w:sz w:val="16"/>
          <w:szCs w:val="16"/>
        </w:rPr>
      </w:pPr>
      <w:r w:rsidRPr="003C1D7F">
        <w:rPr>
          <w:sz w:val="16"/>
          <w:szCs w:val="16"/>
        </w:rPr>
        <w:t xml:space="preserve">(Incluir objetivos, descrição </w:t>
      </w:r>
      <w:r w:rsidR="000561A0" w:rsidRPr="003C1D7F">
        <w:rPr>
          <w:sz w:val="16"/>
          <w:szCs w:val="16"/>
        </w:rPr>
        <w:t>das atividades</w:t>
      </w:r>
      <w:r w:rsidR="00674798" w:rsidRPr="003C1D7F">
        <w:rPr>
          <w:sz w:val="16"/>
          <w:szCs w:val="16"/>
        </w:rPr>
        <w:t xml:space="preserve">, </w:t>
      </w:r>
      <w:r w:rsidR="003C1D7F" w:rsidRPr="003C1D7F">
        <w:rPr>
          <w:sz w:val="16"/>
          <w:szCs w:val="16"/>
        </w:rPr>
        <w:t>cronograma e carga horária, que não poderá ser menor que 24 horas</w:t>
      </w:r>
      <w:r w:rsidRPr="003C1D7F">
        <w:rPr>
          <w:sz w:val="16"/>
          <w:szCs w:val="16"/>
        </w:rPr>
        <w:t>).</w:t>
      </w:r>
    </w:p>
    <w:p w14:paraId="10369AB3" w14:textId="77777777" w:rsidR="00C54811" w:rsidRDefault="00C54811"/>
    <w:p w14:paraId="19D97881" w14:textId="77777777" w:rsidR="00C54811" w:rsidRDefault="00C54811"/>
    <w:p w14:paraId="46F0BE89" w14:textId="77777777" w:rsidR="00C54811" w:rsidRDefault="00C54811"/>
    <w:p w14:paraId="1CCA6729" w14:textId="77777777" w:rsidR="00C54811" w:rsidRDefault="00C54811"/>
    <w:p w14:paraId="00A949EF" w14:textId="77777777" w:rsidR="003C1D7F" w:rsidRDefault="003C1D7F"/>
    <w:p w14:paraId="79861895" w14:textId="77777777" w:rsidR="003C1D7F" w:rsidRDefault="003C1D7F"/>
    <w:p w14:paraId="286A0644" w14:textId="77777777" w:rsidR="003C1D7F" w:rsidRDefault="003C1D7F"/>
    <w:p w14:paraId="067F2092" w14:textId="77777777" w:rsidR="003C1D7F" w:rsidRDefault="003C1D7F"/>
    <w:p w14:paraId="5611278D" w14:textId="77777777" w:rsidR="003C1D7F" w:rsidRDefault="003C1D7F"/>
    <w:p w14:paraId="6B2733FF" w14:textId="77777777" w:rsidR="003C1D7F" w:rsidRDefault="003C1D7F"/>
    <w:p w14:paraId="5A02AD6E" w14:textId="77777777" w:rsidR="003C1D7F" w:rsidRDefault="003C1D7F"/>
    <w:p w14:paraId="33C42F1A" w14:textId="77777777" w:rsidR="003C1D7F" w:rsidRDefault="003C1D7F"/>
    <w:p w14:paraId="38D62AE2" w14:textId="77777777" w:rsidR="003C1D7F" w:rsidRDefault="003C1D7F"/>
    <w:p w14:paraId="40D6E3BB" w14:textId="77777777" w:rsidR="00162F78" w:rsidRDefault="00162F78">
      <w:pPr>
        <w:rPr>
          <w:b/>
        </w:rPr>
      </w:pPr>
    </w:p>
    <w:p w14:paraId="0EEB4BE9" w14:textId="77777777" w:rsidR="00162F78" w:rsidRDefault="00162F78">
      <w:pPr>
        <w:rPr>
          <w:b/>
        </w:rPr>
      </w:pPr>
    </w:p>
    <w:p w14:paraId="7BB69B2D" w14:textId="77777777" w:rsidR="000561A0" w:rsidRDefault="000561A0">
      <w:pPr>
        <w:rPr>
          <w:b/>
        </w:rPr>
      </w:pPr>
    </w:p>
    <w:p w14:paraId="276C1A71" w14:textId="77777777" w:rsidR="000561A0" w:rsidRDefault="000561A0">
      <w:pPr>
        <w:rPr>
          <w:b/>
        </w:rPr>
      </w:pPr>
    </w:p>
    <w:p w14:paraId="793F15B9" w14:textId="77777777" w:rsidR="000561A0" w:rsidRDefault="000561A0">
      <w:pPr>
        <w:rPr>
          <w:b/>
        </w:rPr>
      </w:pPr>
    </w:p>
    <w:p w14:paraId="3799A8B6" w14:textId="77777777" w:rsidR="000561A0" w:rsidRPr="00F027C3" w:rsidRDefault="000561A0"/>
    <w:p w14:paraId="1CEA1E4B" w14:textId="4C606DE8" w:rsidR="000561A0" w:rsidRPr="00F027C3" w:rsidRDefault="000561A0">
      <w:r w:rsidRPr="00F027C3">
        <w:t xml:space="preserve">   </w:t>
      </w:r>
    </w:p>
    <w:p w14:paraId="0ECAEE33" w14:textId="59599D8D" w:rsidR="000561A0" w:rsidRPr="00F027C3" w:rsidRDefault="000561A0">
      <w:r w:rsidRPr="00F027C3">
        <w:t>_________________________________           _________________________________</w:t>
      </w:r>
    </w:p>
    <w:p w14:paraId="5DFE0961" w14:textId="3F49B232" w:rsidR="000561A0" w:rsidRPr="00F027C3" w:rsidRDefault="000561A0">
      <w:r w:rsidRPr="00F027C3">
        <w:t xml:space="preserve">                Assinatura do </w:t>
      </w:r>
      <w:r w:rsidR="003C1D7F">
        <w:t>Discente</w:t>
      </w:r>
      <w:r w:rsidRPr="00F027C3">
        <w:t xml:space="preserve">                                          Assinatura do Orientador</w:t>
      </w:r>
    </w:p>
    <w:p w14:paraId="5C634821" w14:textId="77777777" w:rsidR="000561A0" w:rsidRPr="00F027C3" w:rsidRDefault="000561A0"/>
    <w:p w14:paraId="6ED0A231" w14:textId="77777777" w:rsidR="000561A0" w:rsidRPr="00F027C3" w:rsidRDefault="000561A0"/>
    <w:p w14:paraId="470CAC34" w14:textId="10718A3B" w:rsidR="000561A0" w:rsidRPr="00F027C3" w:rsidRDefault="000561A0">
      <w:r w:rsidRPr="00F027C3">
        <w:t xml:space="preserve">                                  __________________________________________</w:t>
      </w:r>
    </w:p>
    <w:p w14:paraId="4B2E0308" w14:textId="1FC3B707" w:rsidR="000561A0" w:rsidRPr="00F027C3" w:rsidRDefault="000561A0">
      <w:r w:rsidRPr="00F027C3">
        <w:t xml:space="preserve">                                      Assinatura do prof. responsável pela disciplina</w:t>
      </w:r>
    </w:p>
    <w:p w14:paraId="6542BEE5" w14:textId="77777777" w:rsidR="000561A0" w:rsidRPr="00F027C3" w:rsidRDefault="000561A0"/>
    <w:p w14:paraId="3ED4F2EE" w14:textId="77777777" w:rsidR="000561A0" w:rsidRPr="00F027C3" w:rsidRDefault="000561A0" w:rsidP="000561A0"/>
    <w:p w14:paraId="4CA243B0" w14:textId="326C4D1E" w:rsidR="000561A0" w:rsidRDefault="000561A0">
      <w:r w:rsidRPr="00F027C3">
        <w:t xml:space="preserve">                                        São Bernardo do Campo, ___/___/_______.</w:t>
      </w:r>
    </w:p>
    <w:p w14:paraId="7DA1C28A" w14:textId="0718E07F" w:rsidR="003C1D7F" w:rsidRDefault="003C1D7F">
      <w:pPr>
        <w:rPr>
          <w:b/>
        </w:rPr>
      </w:pPr>
      <w:r w:rsidRPr="003C1D7F">
        <w:rPr>
          <w:b/>
        </w:rPr>
        <w:t>PARECER DO RESPONSÁVEL PELA DISCIPLINA DE ESTÁGIO EM DOCÊ</w:t>
      </w:r>
      <w:r w:rsidR="005803D4">
        <w:rPr>
          <w:b/>
        </w:rPr>
        <w:t>NCIA</w:t>
      </w:r>
      <w:r w:rsidRPr="003C1D7F">
        <w:rPr>
          <w:b/>
        </w:rPr>
        <w:t xml:space="preserve"> </w:t>
      </w:r>
    </w:p>
    <w:p w14:paraId="79DDF3E0" w14:textId="09E34902" w:rsidR="003C1D7F" w:rsidRDefault="003C1D7F">
      <w:pPr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93FD5" wp14:editId="62B13E5F">
                <wp:simplePos x="0" y="0"/>
                <wp:positionH relativeFrom="column">
                  <wp:posOffset>-3175</wp:posOffset>
                </wp:positionH>
                <wp:positionV relativeFrom="paragraph">
                  <wp:posOffset>187960</wp:posOffset>
                </wp:positionV>
                <wp:extent cx="154940" cy="116840"/>
                <wp:effectExtent l="0" t="0" r="22860" b="35560"/>
                <wp:wrapThrough wrapText="bothSides">
                  <wp:wrapPolygon edited="0">
                    <wp:start x="0" y="0"/>
                    <wp:lineTo x="0" y="23478"/>
                    <wp:lineTo x="21246" y="23478"/>
                    <wp:lineTo x="21246" y="0"/>
                    <wp:lineTo x="0" y="0"/>
                  </wp:wrapPolygon>
                </wp:wrapThrough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0B375" id="Retângulo 3" o:spid="_x0000_s1026" style="position:absolute;margin-left:-.25pt;margin-top:14.8pt;width:12.2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" fillcolor="white [3201]" strokecolor="#a5a5a5 [3206]" strokeweight="1pt">
                <w10:wrap type="through"/>
              </v:rect>
            </w:pict>
          </mc:Fallback>
        </mc:AlternateContent>
      </w:r>
    </w:p>
    <w:p w14:paraId="52E1E1F1" w14:textId="41B2E6CB" w:rsidR="003C1D7F" w:rsidRDefault="003C1D7F">
      <w:r w:rsidRPr="003C1D7F">
        <w:t>APROVADO</w:t>
      </w:r>
    </w:p>
    <w:p w14:paraId="5114A94D" w14:textId="0A0357DD" w:rsidR="003C1D7F" w:rsidRDefault="003C1D7F"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AD0D5" wp14:editId="75ED6837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154940" cy="116840"/>
                <wp:effectExtent l="0" t="0" r="22860" b="35560"/>
                <wp:wrapThrough wrapText="bothSides">
                  <wp:wrapPolygon edited="0">
                    <wp:start x="0" y="0"/>
                    <wp:lineTo x="0" y="23478"/>
                    <wp:lineTo x="21246" y="23478"/>
                    <wp:lineTo x="21246" y="0"/>
                    <wp:lineTo x="0" y="0"/>
                  </wp:wrapPolygon>
                </wp:wrapThrough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DD9D3" id="Retângulo 5" o:spid="_x0000_s1026" style="position:absolute;margin-left:-.2pt;margin-top:12.55pt;width:12.2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" fillcolor="white [3201]" strokecolor="#a5a5a5 [3206]" strokeweight="1pt">
                <w10:wrap type="through"/>
              </v:rect>
            </w:pict>
          </mc:Fallback>
        </mc:AlternateContent>
      </w:r>
    </w:p>
    <w:p w14:paraId="0FED92E7" w14:textId="5DB87F95" w:rsidR="003C1D7F" w:rsidRDefault="003C1D7F" w:rsidP="003C1D7F">
      <w:r>
        <w:t>RE</w:t>
      </w:r>
      <w:r w:rsidRPr="003C1D7F">
        <w:t>PROVADO</w:t>
      </w:r>
    </w:p>
    <w:p w14:paraId="12945884" w14:textId="0CF6051E" w:rsidR="003C1D7F" w:rsidRDefault="003C1D7F" w:rsidP="003C1D7F">
      <w:r>
        <w:tab/>
      </w:r>
    </w:p>
    <w:p w14:paraId="60147C6B" w14:textId="11E5DA70" w:rsidR="003C1D7F" w:rsidRDefault="003C1D7F" w:rsidP="003C1D7F">
      <w:pPr>
        <w:ind w:left="708"/>
      </w:pPr>
      <w:r>
        <w:t>Em caso de reprovação, novo prazo para entrega de Plano de Trabalho reformulado: ____/____/________.</w:t>
      </w:r>
    </w:p>
    <w:p w14:paraId="19D6FDD6" w14:textId="77777777" w:rsidR="003C1D7F" w:rsidRPr="003C1D7F" w:rsidRDefault="003C1D7F" w:rsidP="003C1D7F">
      <w:pPr>
        <w:ind w:left="708"/>
      </w:pPr>
    </w:p>
    <w:p w14:paraId="30CEFDDB" w14:textId="77777777" w:rsidR="003C1D7F" w:rsidRDefault="003C1D7F">
      <w:pPr>
        <w:pBdr>
          <w:bottom w:val="single" w:sz="12" w:space="1" w:color="auto"/>
        </w:pBdr>
      </w:pPr>
    </w:p>
    <w:p w14:paraId="67D4B63C" w14:textId="77777777" w:rsidR="003C1D7F" w:rsidRDefault="003C1D7F"/>
    <w:p w14:paraId="2FC40908" w14:textId="245ED077" w:rsidR="003C1D7F" w:rsidRDefault="003C1D7F">
      <w:r>
        <w:t xml:space="preserve">Justificativa: </w:t>
      </w:r>
    </w:p>
    <w:p w14:paraId="64702E49" w14:textId="77777777" w:rsidR="003C1D7F" w:rsidRDefault="003C1D7F"/>
    <w:p w14:paraId="3EAC842E" w14:textId="77777777" w:rsidR="003C1D7F" w:rsidRDefault="003C1D7F"/>
    <w:p w14:paraId="7B57B47F" w14:textId="77777777" w:rsidR="003C1D7F" w:rsidRDefault="003C1D7F"/>
    <w:p w14:paraId="6EB45988" w14:textId="77777777" w:rsidR="003C1D7F" w:rsidRDefault="003C1D7F"/>
    <w:p w14:paraId="17DB97BE" w14:textId="77777777" w:rsidR="003C1D7F" w:rsidRDefault="003C1D7F"/>
    <w:p w14:paraId="5E5905B3" w14:textId="77777777" w:rsidR="003C1D7F" w:rsidRDefault="003C1D7F"/>
    <w:p w14:paraId="183C8E47" w14:textId="77777777" w:rsidR="003C1D7F" w:rsidRDefault="003C1D7F"/>
    <w:p w14:paraId="662B02FF" w14:textId="77777777" w:rsidR="003C1D7F" w:rsidRDefault="003C1D7F"/>
    <w:p w14:paraId="1B1EDC3C" w14:textId="77777777" w:rsidR="003C1D7F" w:rsidRDefault="003C1D7F"/>
    <w:p w14:paraId="09F3BD58" w14:textId="77777777" w:rsidR="003C1D7F" w:rsidRDefault="003C1D7F"/>
    <w:p w14:paraId="66B3A0BF" w14:textId="77777777" w:rsidR="003C1D7F" w:rsidRDefault="003C1D7F"/>
    <w:p w14:paraId="142AC00B" w14:textId="77777777" w:rsidR="003C1D7F" w:rsidRDefault="003C1D7F"/>
    <w:p w14:paraId="471614C0" w14:textId="77777777" w:rsidR="003C1D7F" w:rsidRDefault="003C1D7F"/>
    <w:p w14:paraId="3526F0C7" w14:textId="77777777" w:rsidR="003C1D7F" w:rsidRDefault="003C1D7F"/>
    <w:p w14:paraId="31EFD2C4" w14:textId="77777777" w:rsidR="003C1D7F" w:rsidRDefault="003C1D7F"/>
    <w:p w14:paraId="58758630" w14:textId="77777777" w:rsidR="003C1D7F" w:rsidRDefault="003C1D7F"/>
    <w:p w14:paraId="2FA9C93D" w14:textId="77777777" w:rsidR="003C1D7F" w:rsidRDefault="003C1D7F"/>
    <w:p w14:paraId="1F99EEEC" w14:textId="77777777" w:rsidR="003C1D7F" w:rsidRDefault="003C1D7F"/>
    <w:p w14:paraId="6F6F8B54" w14:textId="77777777" w:rsidR="003C1D7F" w:rsidRDefault="003C1D7F"/>
    <w:p w14:paraId="25410D2E" w14:textId="77777777" w:rsidR="003C1D7F" w:rsidRDefault="003C1D7F"/>
    <w:p w14:paraId="4BA35455" w14:textId="77777777" w:rsidR="003C1D7F" w:rsidRDefault="003C1D7F"/>
    <w:p w14:paraId="53E72AAD" w14:textId="77777777" w:rsidR="003C1D7F" w:rsidRDefault="003C1D7F"/>
    <w:p w14:paraId="665D1AF8" w14:textId="77777777" w:rsidR="003C1D7F" w:rsidRDefault="003C1D7F"/>
    <w:p w14:paraId="38A8BB4A" w14:textId="77777777" w:rsidR="003C1D7F" w:rsidRDefault="003C1D7F"/>
    <w:p w14:paraId="3C25E724" w14:textId="77777777" w:rsidR="003C1D7F" w:rsidRDefault="003C1D7F"/>
    <w:p w14:paraId="15212114" w14:textId="77777777" w:rsidR="003C1D7F" w:rsidRDefault="003C1D7F"/>
    <w:p w14:paraId="11754059" w14:textId="77777777" w:rsidR="003C1D7F" w:rsidRDefault="003C1D7F"/>
    <w:p w14:paraId="5A3251C0" w14:textId="77777777" w:rsidR="003C1D7F" w:rsidRDefault="003C1D7F"/>
    <w:p w14:paraId="57770E29" w14:textId="77777777" w:rsidR="003C1D7F" w:rsidRDefault="003C1D7F"/>
    <w:p w14:paraId="0D672BD1" w14:textId="77777777" w:rsidR="003C1D7F" w:rsidRDefault="003C1D7F"/>
    <w:p w14:paraId="002801BA" w14:textId="77777777" w:rsidR="003C1D7F" w:rsidRDefault="003C1D7F"/>
    <w:p w14:paraId="1CE07A0E" w14:textId="77777777" w:rsidR="003C1D7F" w:rsidRDefault="003C1D7F"/>
    <w:p w14:paraId="6AB73C61" w14:textId="1943CF8A" w:rsidR="003C1D7F" w:rsidRDefault="003C1D7F" w:rsidP="003C1D7F">
      <w:pPr>
        <w:jc w:val="center"/>
      </w:pPr>
      <w:r>
        <w:t>_____________________________________________________</w:t>
      </w:r>
    </w:p>
    <w:p w14:paraId="39F9C5D7" w14:textId="38F6A2FF" w:rsidR="003C1D7F" w:rsidRDefault="003C1D7F" w:rsidP="003C1D7F">
      <w:pPr>
        <w:jc w:val="center"/>
      </w:pPr>
      <w:r>
        <w:t>Prof. responsável pela Disciplina de Estágio em Docê</w:t>
      </w:r>
      <w:r w:rsidR="005803D4">
        <w:t>ncia</w:t>
      </w:r>
    </w:p>
    <w:p w14:paraId="0BD0B7C0" w14:textId="77777777" w:rsidR="003C1D7F" w:rsidRDefault="003C1D7F" w:rsidP="003C1D7F">
      <w:pPr>
        <w:jc w:val="center"/>
      </w:pPr>
    </w:p>
    <w:p w14:paraId="597DA1B8" w14:textId="77777777" w:rsidR="003C1D7F" w:rsidRDefault="003C1D7F" w:rsidP="003C1D7F">
      <w:pPr>
        <w:jc w:val="center"/>
      </w:pPr>
    </w:p>
    <w:p w14:paraId="43B1FFB6" w14:textId="1CA27F8C" w:rsidR="003C1D7F" w:rsidRPr="003C1D7F" w:rsidRDefault="003C1D7F" w:rsidP="00E170CD">
      <w:pPr>
        <w:jc w:val="center"/>
      </w:pPr>
      <w:r w:rsidRPr="00F027C3">
        <w:t>São Bernardo do Campo, ___/___/_______.</w:t>
      </w:r>
      <w:bookmarkStart w:id="0" w:name="_GoBack"/>
      <w:bookmarkEnd w:id="0"/>
    </w:p>
    <w:sectPr w:rsidR="003C1D7F" w:rsidRPr="003C1D7F" w:rsidSect="00162F78">
      <w:pgSz w:w="11900" w:h="16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A8"/>
    <w:rsid w:val="000561A0"/>
    <w:rsid w:val="00064B2B"/>
    <w:rsid w:val="000B2701"/>
    <w:rsid w:val="00162F78"/>
    <w:rsid w:val="00210E91"/>
    <w:rsid w:val="00345FFC"/>
    <w:rsid w:val="00350D98"/>
    <w:rsid w:val="003C1D7F"/>
    <w:rsid w:val="003F0F1E"/>
    <w:rsid w:val="00437213"/>
    <w:rsid w:val="004C3A11"/>
    <w:rsid w:val="00526A73"/>
    <w:rsid w:val="005316CD"/>
    <w:rsid w:val="005803D4"/>
    <w:rsid w:val="00674798"/>
    <w:rsid w:val="00746413"/>
    <w:rsid w:val="00757A2F"/>
    <w:rsid w:val="00811CA8"/>
    <w:rsid w:val="0081582A"/>
    <w:rsid w:val="008F7390"/>
    <w:rsid w:val="00A16890"/>
    <w:rsid w:val="00A206F8"/>
    <w:rsid w:val="00A265D0"/>
    <w:rsid w:val="00B31124"/>
    <w:rsid w:val="00B9250D"/>
    <w:rsid w:val="00C54811"/>
    <w:rsid w:val="00C833EE"/>
    <w:rsid w:val="00C93B55"/>
    <w:rsid w:val="00D304AE"/>
    <w:rsid w:val="00E170CD"/>
    <w:rsid w:val="00E26666"/>
    <w:rsid w:val="00F027C3"/>
    <w:rsid w:val="00F32750"/>
    <w:rsid w:val="00F55738"/>
    <w:rsid w:val="00FC08C7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2C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554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Bressiani</dc:creator>
  <cp:keywords/>
  <dc:description/>
  <cp:lastModifiedBy>Nathalie Bressiani</cp:lastModifiedBy>
  <cp:revision>8</cp:revision>
  <dcterms:created xsi:type="dcterms:W3CDTF">2019-10-26T10:44:00Z</dcterms:created>
  <dcterms:modified xsi:type="dcterms:W3CDTF">2019-10-26T12:26:00Z</dcterms:modified>
</cp:coreProperties>
</file>